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3BBD9C6A" w:rsidR="00AB6F73" w:rsidRPr="0042085E" w:rsidRDefault="00AF67AD" w:rsidP="0042085E">
      <w:pPr>
        <w:spacing w:after="0" w:line="240" w:lineRule="auto"/>
        <w:jc w:val="right"/>
        <w:rPr>
          <w:bCs/>
          <w:i/>
          <w:iCs/>
        </w:rPr>
      </w:pPr>
      <w:r>
        <w:rPr>
          <w:bCs/>
          <w:i/>
          <w:iCs/>
        </w:rPr>
        <w:t>Potpore za izradu sjenaže i silaže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64"/>
        <w:gridCol w:w="2700"/>
        <w:gridCol w:w="1559"/>
        <w:gridCol w:w="1245"/>
        <w:gridCol w:w="619"/>
        <w:gridCol w:w="1365"/>
        <w:gridCol w:w="2244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473" w:type="dxa"/>
            <w:gridSpan w:val="4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473" w:type="dxa"/>
            <w:gridSpan w:val="4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473" w:type="dxa"/>
            <w:gridSpan w:val="4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473" w:type="dxa"/>
            <w:gridSpan w:val="4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473" w:type="dxa"/>
            <w:gridSpan w:val="4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473" w:type="dxa"/>
            <w:gridSpan w:val="4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473" w:type="dxa"/>
            <w:gridSpan w:val="4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473" w:type="dxa"/>
            <w:gridSpan w:val="4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473" w:type="dxa"/>
            <w:gridSpan w:val="4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AF67AD">
        <w:trPr>
          <w:trHeight w:val="454"/>
        </w:trPr>
        <w:tc>
          <w:tcPr>
            <w:tcW w:w="4723" w:type="dxa"/>
            <w:gridSpan w:val="3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473" w:type="dxa"/>
            <w:gridSpan w:val="4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60598B" w14:paraId="6D3B8EBF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6E3E75D6" w14:textId="3FEBED29" w:rsidR="0060598B" w:rsidRPr="0060598B" w:rsidRDefault="0060598B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 xml:space="preserve">PODACI O </w:t>
            </w:r>
            <w:r w:rsidR="00AF67AD">
              <w:rPr>
                <w:b/>
                <w:bCs/>
              </w:rPr>
              <w:t>PRIHVATLJIVIM TROŠKOVIMA</w:t>
            </w:r>
          </w:p>
        </w:tc>
      </w:tr>
      <w:tr w:rsidR="00C61AC4" w14:paraId="0E1C1886" w14:textId="451ABE9D" w:rsidTr="00AF67AD">
        <w:trPr>
          <w:trHeight w:val="454"/>
        </w:trPr>
        <w:tc>
          <w:tcPr>
            <w:tcW w:w="464" w:type="dxa"/>
            <w:vAlign w:val="center"/>
          </w:tcPr>
          <w:p w14:paraId="3AC53250" w14:textId="079B96D6" w:rsidR="00C61AC4" w:rsidRPr="0060598B" w:rsidRDefault="00AF67AD" w:rsidP="0042685D">
            <w:pPr>
              <w:rPr>
                <w:b/>
                <w:bCs/>
              </w:rPr>
            </w:pPr>
            <w:r>
              <w:rPr>
                <w:b/>
                <w:bCs/>
              </w:rPr>
              <w:t>RB</w:t>
            </w:r>
          </w:p>
        </w:tc>
        <w:tc>
          <w:tcPr>
            <w:tcW w:w="5504" w:type="dxa"/>
            <w:gridSpan w:val="3"/>
            <w:vAlign w:val="center"/>
          </w:tcPr>
          <w:p w14:paraId="4E47F07F" w14:textId="629508D5" w:rsidR="00C61AC4" w:rsidRPr="0060598B" w:rsidRDefault="00AF67AD" w:rsidP="00C61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BROJ RAČUNA</w:t>
            </w:r>
          </w:p>
        </w:tc>
        <w:tc>
          <w:tcPr>
            <w:tcW w:w="1984" w:type="dxa"/>
            <w:gridSpan w:val="2"/>
            <w:vAlign w:val="center"/>
          </w:tcPr>
          <w:p w14:paraId="41FEC9A0" w14:textId="4D30DE9E" w:rsidR="00C61AC4" w:rsidRPr="0060598B" w:rsidRDefault="00AF67AD" w:rsidP="00023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BEZ PDV-a</w:t>
            </w:r>
          </w:p>
        </w:tc>
        <w:tc>
          <w:tcPr>
            <w:tcW w:w="2244" w:type="dxa"/>
            <w:vAlign w:val="center"/>
          </w:tcPr>
          <w:p w14:paraId="2E0F56D7" w14:textId="1B378A04" w:rsidR="00C61AC4" w:rsidRPr="0060598B" w:rsidRDefault="00AF67AD" w:rsidP="00E516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S PDV-om</w:t>
            </w:r>
          </w:p>
        </w:tc>
      </w:tr>
      <w:tr w:rsidR="00C61AC4" w14:paraId="46BAC17A" w14:textId="77777777" w:rsidTr="00AF67AD">
        <w:trPr>
          <w:trHeight w:val="20"/>
        </w:trPr>
        <w:tc>
          <w:tcPr>
            <w:tcW w:w="464" w:type="dxa"/>
            <w:vAlign w:val="center"/>
          </w:tcPr>
          <w:p w14:paraId="2911971B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442A5FF4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56B6D04B" w14:textId="1C6E07B5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3E61BDCA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2700285E" w14:textId="77777777" w:rsidTr="00AF67AD">
        <w:trPr>
          <w:trHeight w:val="20"/>
        </w:trPr>
        <w:tc>
          <w:tcPr>
            <w:tcW w:w="464" w:type="dxa"/>
            <w:vAlign w:val="center"/>
          </w:tcPr>
          <w:p w14:paraId="0324FC52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3CF08598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7241EDB6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6649599F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00EF263A" w14:textId="77777777" w:rsidTr="00AF67AD">
        <w:trPr>
          <w:trHeight w:val="20"/>
        </w:trPr>
        <w:tc>
          <w:tcPr>
            <w:tcW w:w="464" w:type="dxa"/>
            <w:vAlign w:val="center"/>
          </w:tcPr>
          <w:p w14:paraId="79A39F21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151CBCE9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0A87FD4E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1E0D57D4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4D6B2C60" w14:textId="77777777" w:rsidTr="00AF67AD">
        <w:trPr>
          <w:trHeight w:val="20"/>
        </w:trPr>
        <w:tc>
          <w:tcPr>
            <w:tcW w:w="464" w:type="dxa"/>
            <w:vAlign w:val="center"/>
          </w:tcPr>
          <w:p w14:paraId="74F7251D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4857CEFB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BAC605A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4EF94F7C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097461BE" w14:textId="77777777" w:rsidTr="00AF67AD">
        <w:trPr>
          <w:trHeight w:val="20"/>
        </w:trPr>
        <w:tc>
          <w:tcPr>
            <w:tcW w:w="464" w:type="dxa"/>
            <w:vAlign w:val="center"/>
          </w:tcPr>
          <w:p w14:paraId="6C7E191B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3C9620B6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671C25A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3539E78A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50648E9D" w14:textId="77777777" w:rsidTr="00AF67AD">
        <w:trPr>
          <w:trHeight w:val="20"/>
        </w:trPr>
        <w:tc>
          <w:tcPr>
            <w:tcW w:w="464" w:type="dxa"/>
            <w:vAlign w:val="center"/>
          </w:tcPr>
          <w:p w14:paraId="6EAD6F73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4A211781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32F8318D" w14:textId="1E12966A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7691BF4B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3A984593" w14:textId="77777777" w:rsidTr="00AF67AD">
        <w:trPr>
          <w:trHeight w:val="20"/>
        </w:trPr>
        <w:tc>
          <w:tcPr>
            <w:tcW w:w="464" w:type="dxa"/>
            <w:vAlign w:val="center"/>
          </w:tcPr>
          <w:p w14:paraId="66BD2BD0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1406031E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C45E7C4" w14:textId="24B6CDE8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50D9477C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C61AC4" w14:paraId="7575D5AD" w14:textId="77777777" w:rsidTr="00AF67AD">
        <w:trPr>
          <w:trHeight w:val="20"/>
        </w:trPr>
        <w:tc>
          <w:tcPr>
            <w:tcW w:w="464" w:type="dxa"/>
            <w:vAlign w:val="center"/>
          </w:tcPr>
          <w:p w14:paraId="29FBFB62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5504" w:type="dxa"/>
            <w:gridSpan w:val="3"/>
            <w:vAlign w:val="center"/>
          </w:tcPr>
          <w:p w14:paraId="42E7AF86" w14:textId="77777777" w:rsidR="00C61AC4" w:rsidRDefault="00C61AC4" w:rsidP="0042685D">
            <w:pPr>
              <w:rPr>
                <w:b/>
                <w:bCs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D45881D" w14:textId="77777777" w:rsidR="00C61AC4" w:rsidRDefault="00C61AC4" w:rsidP="000234CB">
            <w:pPr>
              <w:jc w:val="center"/>
              <w:rPr>
                <w:b/>
                <w:bCs/>
              </w:rPr>
            </w:pPr>
          </w:p>
        </w:tc>
        <w:tc>
          <w:tcPr>
            <w:tcW w:w="2244" w:type="dxa"/>
            <w:vAlign w:val="center"/>
          </w:tcPr>
          <w:p w14:paraId="7F83919B" w14:textId="77777777" w:rsidR="00C61AC4" w:rsidRDefault="00C61AC4" w:rsidP="00E5163F">
            <w:pPr>
              <w:jc w:val="center"/>
              <w:rPr>
                <w:b/>
                <w:bCs/>
              </w:rPr>
            </w:pPr>
          </w:p>
        </w:tc>
      </w:tr>
      <w:tr w:rsidR="000234CB" w:rsidRPr="0060598B" w14:paraId="733369AF" w14:textId="77777777" w:rsidTr="008A2AD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07DAE297" w14:textId="539F3C79" w:rsidR="000234CB" w:rsidRPr="0060598B" w:rsidRDefault="000234CB" w:rsidP="0042085E">
            <w:pPr>
              <w:jc w:val="both"/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7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7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7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4F2B948D" w14:textId="77777777" w:rsidR="00AF67AD" w:rsidRDefault="0060598B" w:rsidP="00AF67AD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14080A91" w14:textId="0ADB6640" w:rsidR="00AF67AD" w:rsidRDefault="00AF67AD" w:rsidP="00AF67AD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>reslik</w:t>
            </w:r>
            <w:r>
              <w:t>a</w:t>
            </w:r>
            <w:r>
              <w:t xml:space="preserve"> računa za nabavu folije/mreže i</w:t>
            </w:r>
          </w:p>
          <w:p w14:paraId="6446928D" w14:textId="140B5849" w:rsidR="00AF67AD" w:rsidRDefault="00AF67AD" w:rsidP="00AF67AD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>reslik</w:t>
            </w:r>
            <w:r>
              <w:t>a</w:t>
            </w:r>
            <w:r>
              <w:t xml:space="preserve"> dokaza o izvršenom plaćanju</w:t>
            </w:r>
          </w:p>
          <w:p w14:paraId="242DACAB" w14:textId="504E3B52" w:rsidR="00F37401" w:rsidRDefault="0060598B" w:rsidP="00AF67AD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AF67AD">
        <w:trPr>
          <w:trHeight w:val="454"/>
        </w:trPr>
        <w:tc>
          <w:tcPr>
            <w:tcW w:w="3164" w:type="dxa"/>
            <w:gridSpan w:val="2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23" w:type="dxa"/>
            <w:gridSpan w:val="3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09" w:type="dxa"/>
            <w:gridSpan w:val="2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A719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A609E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F4202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94EF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234CB"/>
    <w:rsid w:val="000F0FB9"/>
    <w:rsid w:val="0014409B"/>
    <w:rsid w:val="00187439"/>
    <w:rsid w:val="002C1D5D"/>
    <w:rsid w:val="002F44EA"/>
    <w:rsid w:val="00307343"/>
    <w:rsid w:val="0037372E"/>
    <w:rsid w:val="00392791"/>
    <w:rsid w:val="0042085E"/>
    <w:rsid w:val="0042685D"/>
    <w:rsid w:val="00465488"/>
    <w:rsid w:val="00494EEC"/>
    <w:rsid w:val="004B20A9"/>
    <w:rsid w:val="004F72D1"/>
    <w:rsid w:val="00601411"/>
    <w:rsid w:val="0060598B"/>
    <w:rsid w:val="007A5F0C"/>
    <w:rsid w:val="007F795D"/>
    <w:rsid w:val="00861689"/>
    <w:rsid w:val="00866992"/>
    <w:rsid w:val="00A66DDF"/>
    <w:rsid w:val="00A82B75"/>
    <w:rsid w:val="00AB5278"/>
    <w:rsid w:val="00AB6F73"/>
    <w:rsid w:val="00AF67AD"/>
    <w:rsid w:val="00BA1BED"/>
    <w:rsid w:val="00BD3DBC"/>
    <w:rsid w:val="00C04E7D"/>
    <w:rsid w:val="00C61AC4"/>
    <w:rsid w:val="00C65EF3"/>
    <w:rsid w:val="00CA6F3B"/>
    <w:rsid w:val="00CD4524"/>
    <w:rsid w:val="00CD4A06"/>
    <w:rsid w:val="00CE36D4"/>
    <w:rsid w:val="00D64D6C"/>
    <w:rsid w:val="00D849B7"/>
    <w:rsid w:val="00DC6085"/>
    <w:rsid w:val="00E5163F"/>
    <w:rsid w:val="00E6394E"/>
    <w:rsid w:val="00F07E96"/>
    <w:rsid w:val="00F37401"/>
    <w:rsid w:val="00F8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2021-09-07T10:59:00Z</cp:lastPrinted>
  <dcterms:created xsi:type="dcterms:W3CDTF">2021-09-09T10:35:00Z</dcterms:created>
  <dcterms:modified xsi:type="dcterms:W3CDTF">2021-09-09T10:38:00Z</dcterms:modified>
</cp:coreProperties>
</file>